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4AD0E" w14:textId="1F0C6702" w:rsidR="00EA0729" w:rsidRPr="00EA0729" w:rsidRDefault="00EA0729" w:rsidP="00EA0729">
      <w:pPr>
        <w:pStyle w:val="Title"/>
      </w:pPr>
      <w:r>
        <w:t>Joining a Zoom Meeting on an iPad or iPhone</w:t>
      </w:r>
    </w:p>
    <w:p w14:paraId="7E21A8BB" w14:textId="2B2FD08A" w:rsidR="001E1A72" w:rsidRPr="00EA0729" w:rsidRDefault="001E1A72" w:rsidP="00EA0729">
      <w:pPr>
        <w:pStyle w:val="ListParagraph"/>
        <w:numPr>
          <w:ilvl w:val="0"/>
          <w:numId w:val="7"/>
        </w:numPr>
        <w:rPr>
          <w:bCs w:val="0"/>
          <w:lang w:eastAsia="en-GB"/>
        </w:rPr>
      </w:pPr>
      <w:r w:rsidRPr="00EA0729">
        <w:rPr>
          <w:bCs w:val="0"/>
          <w:lang w:eastAsia="en-GB"/>
        </w:rPr>
        <w:t>Open the Zoom mobile app. If you have not downloaded the Zoom mobile app yet, you can download it from the App Store.</w:t>
      </w:r>
      <w:r w:rsidR="00EA0729">
        <w:rPr>
          <w:bCs w:val="0"/>
          <w:lang w:eastAsia="en-GB"/>
        </w:rPr>
        <w:t xml:space="preserve"> (See below for instructions on how to download)</w:t>
      </w:r>
    </w:p>
    <w:p w14:paraId="6C5311BB" w14:textId="77777777" w:rsidR="001E1A72" w:rsidRPr="00EA0729" w:rsidRDefault="001E1A72" w:rsidP="00EA0729">
      <w:pPr>
        <w:pStyle w:val="ListParagraph"/>
        <w:numPr>
          <w:ilvl w:val="0"/>
          <w:numId w:val="7"/>
        </w:numPr>
        <w:rPr>
          <w:bCs w:val="0"/>
          <w:lang w:eastAsia="en-GB"/>
        </w:rPr>
      </w:pPr>
      <w:r w:rsidRPr="00EA0729">
        <w:rPr>
          <w:bCs w:val="0"/>
          <w:lang w:eastAsia="en-GB"/>
        </w:rPr>
        <w:t>Join a meeting using one of these methods:</w:t>
      </w:r>
    </w:p>
    <w:p w14:paraId="3F9DB528" w14:textId="77777777" w:rsidR="00EA0729" w:rsidRPr="00EA0729" w:rsidRDefault="001E1A72" w:rsidP="00EA0729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  <w:r w:rsidRPr="00EA0729">
        <w:rPr>
          <w:bCs w:val="0"/>
          <w:lang w:eastAsia="en-GB"/>
        </w:rPr>
        <w:t>Tap Join a Meeting if you want to join without signing in.</w:t>
      </w:r>
    </w:p>
    <w:p w14:paraId="26166A1D" w14:textId="03BC256D" w:rsidR="00EA0729" w:rsidRPr="00EA0729" w:rsidRDefault="00EA0729" w:rsidP="00EA0729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  <w:r>
        <w:rPr>
          <w:rFonts w:ascii="Lucida Sans" w:eastAsia="Times New Roman" w:hAnsi="Lucida Sans" w:cs="Times New Roman"/>
          <w:bCs w:val="0"/>
          <w:noProof/>
          <w:color w:val="074D7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48430" wp14:editId="2650278D">
                <wp:simplePos x="0" y="0"/>
                <wp:positionH relativeFrom="column">
                  <wp:posOffset>1335819</wp:posOffset>
                </wp:positionH>
                <wp:positionV relativeFrom="paragraph">
                  <wp:posOffset>19134</wp:posOffset>
                </wp:positionV>
                <wp:extent cx="1272209" cy="2743200"/>
                <wp:effectExtent l="0" t="0" r="80645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2209" cy="274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D9A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05.2pt;margin-top:1.5pt;width:100.15pt;height:3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xS1QEAAPwDAAAOAAAAZHJzL2Uyb0RvYy54bWysU9tu1DAQfUfiHyy/s7mAKESbrdAWeEGw&#10;aukHuI6dWPimsdkkf8/YyaYIUIUQL5PYnjNzzvF4fz0ZTc4CgnK2pdWupERY7jpl+5bef/3w4g0l&#10;ITLbMe2saOksAr0+PH+2H30jajc43QkgWMSGZvQtHWL0TVEEPgjDws55YfFQOjAs4hL6ogM2YnWj&#10;i7osXxejg86D4yIE3L1ZDukh15dS8PhFyiAi0S1FbjFHyPEhxeKwZ00PzA+KrzTYP7AwTFlsupW6&#10;YZGR76B+K2UUBxecjDvuTOGkVFxkDaimKn9RczcwL7IWNCf4zabw/8ryz+cTENW1tEZ7LDN4R3cR&#10;mOqHSN4BuJEcnbXoowOCKejX6EODsKM9wboK/gRJ/CTBpC/KIlP2eN48FlMkHDer+qquy7eUcDyr&#10;r169xFtMVYtHuIcQPwpnSPppaVjpbDyq7DQ7fwpxAV4Aqbe2KUam9HvbkTh7FBRBMdtrsfZJKUVS&#10;sfDOf3HWYoHfCol+JKa5TZ5EcdRAzgxnqPtWbVUwM0Gk0noDlU+D1twEE3k6/xa4ZeeOzsYNaJR1&#10;8KeucbpQlUv+RfWiNcl+cN2cbzHbgSOW72F9DmmGf15n+OOjPfwAAAD//wMAUEsDBBQABgAIAAAA&#10;IQD8Qrny3wAAAAkBAAAPAAAAZHJzL2Rvd25yZXYueG1sTI/NTsMwEITvSLyDtUjcqJ220DaNUyEE&#10;xwrRVIijG2/iCP9EsdOGt2c50duOZjT7TbGbnGVnHGIXvIRsJoChr4PufCvhWL09rIHFpLxWNniU&#10;8IMRduXtTaFyHS7+A8+H1DIq8TFXEkxKfc55rA06FWehR09eEwanEsmh5XpQFyp3ls+FeOJOdZ4+&#10;GNXji8H6+zA6CU3VHuuv1zUfbfO+qj7NxuyrvZT3d9PzFljCKf2H4Q+f0KEkplMYvY7MSphnYklR&#10;CQuaRP4yEytgJzoWjwJ4WfDrBeUvAAAA//8DAFBLAQItABQABgAIAAAAIQC2gziS/gAAAOEBAAAT&#10;AAAAAAAAAAAAAAAAAAAAAABbQ29udGVudF9UeXBlc10ueG1sUEsBAi0AFAAGAAgAAAAhADj9If/W&#10;AAAAlAEAAAsAAAAAAAAAAAAAAAAALwEAAF9yZWxzLy5yZWxzUEsBAi0AFAAGAAgAAAAhAAy/nFLV&#10;AQAA/AMAAA4AAAAAAAAAAAAAAAAALgIAAGRycy9lMm9Eb2MueG1sUEsBAi0AFAAGAAgAAAAhAPxC&#10;ufLfAAAACQEAAA8AAAAAAAAAAAAAAAAAL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14:paraId="49DC2041" w14:textId="203B82D2" w:rsidR="001E1A72" w:rsidRPr="00EA0729" w:rsidRDefault="001E1A72" w:rsidP="00EA072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  <w:r w:rsidRPr="001E1A72">
        <w:rPr>
          <w:bCs w:val="0"/>
          <w:noProof/>
          <w:lang w:eastAsia="en-GB"/>
        </w:rPr>
        <w:drawing>
          <wp:inline distT="0" distB="0" distL="0" distR="0" wp14:anchorId="1B355150" wp14:editId="1A9323A9">
            <wp:extent cx="1757238" cy="312788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07" cy="31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FB5A" w14:textId="6707D24A" w:rsidR="001E1A72" w:rsidRDefault="00355C4A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  <w:r>
        <w:rPr>
          <w:bC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5ACB19" wp14:editId="1C292C8E">
                <wp:simplePos x="0" y="0"/>
                <wp:positionH relativeFrom="column">
                  <wp:posOffset>3505862</wp:posOffset>
                </wp:positionH>
                <wp:positionV relativeFrom="paragraph">
                  <wp:posOffset>1445508</wp:posOffset>
                </wp:positionV>
                <wp:extent cx="45719" cy="2395000"/>
                <wp:effectExtent l="76200" t="38100" r="50165" b="247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39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B64E" id="Straight Arrow Connector 29" o:spid="_x0000_s1026" type="#_x0000_t32" style="position:absolute;margin-left:276.05pt;margin-top:113.8pt;width:3.6pt;height:188.6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l15AEAAA4EAAAOAAAAZHJzL2Uyb0RvYy54bWysU02P0zAQvSPxHyzfadLCAls1XaEuHwcE&#10;FQvcvY6dWNgea2ya9N8zdtKA+JAQ4jIae+bNzHse725GZ9lJYTTgG75e1ZwpL6E1vmv4p4+vHj3n&#10;LCbhW2HBq4afVeQ3+4cPdkPYqg30YFuFjIr4uB1Cw/uUwraqouyVE3EFQXkKakAnEh2xq1oUA1V3&#10;ttrU9dNqAGwDglQx0u3tFOT7Ul9rJdN7raNKzDacZkvFYrH32Vb7ndh2KEJv5DyG+IcpnDCemi6l&#10;bkUS7CuaX0o5IxEi6LSS4CrQ2khVOBCbdf0Tm7teBFW4kDgxLDLF/1dWvjsdkZm24Ztrzrxw9EZ3&#10;CYXp+sReIMLADuA96QjIKIX0GkLcEuzgjzifYjhiJj9qdExbE97QKvDifc5ejhFVNhbdz4vuakxM&#10;0uWTq2dr6i4psnl8fVXX5V2qqWAGB4zptQLHstPwOA+4TDa1EKe3MdFIBLwAMtj6bJMw9qVvWToH&#10;opjQCN9ZlflQek6pMq+JSfHS2aoJ/kFpUojmnNqU3VQHi+wkaKvaL+ulCmVmiDbWLqC60P8jaM7N&#10;MFX29W+BS3bpCD4tQGc84O+6pvEyqp7yL6wnrpn2PbTn8q5FDlq6os/8QfJW/3gu8O/feP8NAAD/&#10;/wMAUEsDBBQABgAIAAAAIQCMod1A3wAAAAsBAAAPAAAAZHJzL2Rvd25yZXYueG1sTI/LTsMwEEX3&#10;SPyDNUjsqNOUhDZkUgGiOzZN+wFuPHmo8TiKnSb8PWYFy9E9uvdMvl9ML240us4ywnoVgSCurO64&#10;QTifDk9bEM4r1qq3TAjf5GBf3N/lKtN25iPdSt+IUMIuUwit90MmpataMsqt7EAcstqORvlwjo3U&#10;o5pDuellHEWpNKrjsNCqgT5aqq7lZBCkO03HzTJfq5rmr7r81If3Zof4+LC8vYLwtPg/GH71gzoU&#10;weliJ9ZO9AhJEq8DihDHLymIQCTJbgPigpBGz1uQRS7//1D8AAAA//8DAFBLAQItABQABgAIAAAA&#10;IQC2gziS/gAAAOEBAAATAAAAAAAAAAAAAAAAAAAAAABbQ29udGVudF9UeXBlc10ueG1sUEsBAi0A&#10;FAAGAAgAAAAhADj9If/WAAAAlAEAAAsAAAAAAAAAAAAAAAAALwEAAF9yZWxzLy5yZWxzUEsBAi0A&#10;FAAGAAgAAAAhAKQWWXXkAQAADgQAAA4AAAAAAAAAAAAAAAAALgIAAGRycy9lMm9Eb2MueG1sUEsB&#10;Ai0AFAAGAAgAAAAhAIyh3UDfAAAACwEAAA8AAAAAAAAAAAAAAAAAPg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bC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691A1" wp14:editId="10E03DE9">
                <wp:simplePos x="0" y="0"/>
                <wp:positionH relativeFrom="column">
                  <wp:posOffset>2838008</wp:posOffset>
                </wp:positionH>
                <wp:positionV relativeFrom="paragraph">
                  <wp:posOffset>3784600</wp:posOffset>
                </wp:positionV>
                <wp:extent cx="1685290" cy="723569"/>
                <wp:effectExtent l="0" t="0" r="10160" b="196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290" cy="723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BC5A9" w14:textId="0585287E" w:rsidR="00355C4A" w:rsidRDefault="00355C4A">
                            <w:r>
                              <w:t>When you’re ready, tap on Join. It should be a darker blue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691A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223.45pt;margin-top:298pt;width:132.7pt;height:56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i7eTQIAAKMEAAAOAAAAZHJzL2Uyb0RvYy54bWysVN9P2zAQfp+0/8Hy+0hb2gIVKeqKmCYh&#10;QCqIZ9dxaDTH59luE/bX77OTlsL2NO3FuV/+fPfdXS6v2lqznXK+IpPz4cmAM2UkFZV5yfnT482X&#10;c858EKYQmozK+avy/Gr++dNlY2dqRBvShXIMIMbPGpvzTQh2lmVeblQt/AlZZeAsydUiQHUvWeFE&#10;A/RaZ6PBYJo15ArrSCrvYb3unHye8MtSyXBfll4FpnOO3EI6XTrX8czml2L24oTdVLJPQ/xDFrWo&#10;DB49QF2LINjWVX9A1ZV05KkMJ5LqjMqykirVgGqGgw/VrDbCqlQLyPH2QJP/f7DybvfgWFXkfIRO&#10;GVGjR4+qDewrtQwm8NNYP0PYyiIwtLCjz3u7hzGW3Zaujl8UxOAH068HdiOajJem55PRBVwSvrPR&#10;6WR6EWGyt9vW+fBNUc2ikHOH7iVSxe7Why50HxIf86Sr4qbSOilxYtRSO7YT6LUOKUeAv4vShjU5&#10;n55OBgn4nS9CH+6vtZA/+vSOooCnDXKOnHS1Rym067Ynak3FK3hy1E2at/KmAu6t8OFBOIwW6se6&#10;hHscpSYkQ73E2Ybcr7/ZYzw6Di9nDUY15/7nVjjFmf5uMAsXw/E4znZSxpOzERR37Fkfe8y2XhIY&#10;GmIxrUxijA96L5aO6mds1SK+CpcwEm/nPOzFZegWCFsp1WKRgjDNVoRbs7IyQseORD4f22fhbN/P&#10;gEm4o/1Qi9mHtnax8aahxTZQWaWeR4I7VnvesQlpavqtjat2rKeot3/L/DcAAAD//wMAUEsDBBQA&#10;BgAIAAAAIQDw7Rkx3wAAAAsBAAAPAAAAZHJzL2Rvd25yZXYueG1sTI/BTsMwDIbvSLxDZCRuLN0Y&#10;pSlNJ0CDy04MxDlrvCSiSaom68rbY05ws+VPv7+/2cy+ZxOOycUgYbkogGHoonbBSPh4f7mpgKWs&#10;glZ9DCjhGxNs2suLRtU6nsMbTvtsGIWEVCsJNueh5jx1Fr1KizhgoNsxjl5lWkfD9ajOFO57viqK&#10;knvlAn2wasBni93X/uQlbJ+MMF2lRruttHPT/HncmVcpr6/mxwdgGef8B8OvPqlDS06HeAo6sV7C&#10;el0KQiXciZJKEXG/XN0CO9BQCAG8bfj/Du0PAAAA//8DAFBLAQItABQABgAIAAAAIQC2gziS/gAA&#10;AOEBAAATAAAAAAAAAAAAAAAAAAAAAABbQ29udGVudF9UeXBlc10ueG1sUEsBAi0AFAAGAAgAAAAh&#10;ADj9If/WAAAAlAEAAAsAAAAAAAAAAAAAAAAALwEAAF9yZWxzLy5yZWxzUEsBAi0AFAAGAAgAAAAh&#10;AFwiLt5NAgAAowQAAA4AAAAAAAAAAAAAAAAALgIAAGRycy9lMm9Eb2MueG1sUEsBAi0AFAAGAAgA&#10;AAAhAPDtGTHfAAAACwEAAA8AAAAAAAAAAAAAAAAApwQAAGRycy9kb3ducmV2LnhtbFBLBQYAAAAA&#10;BAAEAPMAAACzBQAAAAA=&#10;" fillcolor="white [3201]" strokeweight=".5pt">
                <v:textbox>
                  <w:txbxContent>
                    <w:p w14:paraId="636BC5A9" w14:textId="0585287E" w:rsidR="00355C4A" w:rsidRDefault="00355C4A">
                      <w:r>
                        <w:t>When you’re ready, tap on Join. It should be a darker blue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08EFB" wp14:editId="59FC04CB">
                <wp:simplePos x="0" y="0"/>
                <wp:positionH relativeFrom="column">
                  <wp:posOffset>4600188</wp:posOffset>
                </wp:positionH>
                <wp:positionV relativeFrom="paragraph">
                  <wp:posOffset>1992878</wp:posOffset>
                </wp:positionV>
                <wp:extent cx="327660" cy="259246"/>
                <wp:effectExtent l="38100" t="0" r="34290" b="647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2592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6FBC4" id="Straight Arrow Connector 27" o:spid="_x0000_s1026" type="#_x0000_t32" style="position:absolute;margin-left:362.2pt;margin-top:156.9pt;width:25.8pt;height:20.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gh3gEAAAQEAAAOAAAAZHJzL2Uyb0RvYy54bWysU9uO0zAQfUfiHyy/06QBumzUdIW6XB4Q&#10;W7HLB3gdO7HwTWPTJH/P2EkD4iIhxIvly5wzc86M9zej0eQsIChnG7rdlJQIy12rbNfQzw9vn72i&#10;JERmW6adFQ2dRKA3h6dP9oOvReV6p1sBBElsqAff0D5GXxdF4L0wLGycFxYfpQPDIh6hK1pgA7Ib&#10;XVRluSsGB60Hx0UIeHs7P9JD5pdS8HgnZRCR6IZibTGvkNfHtBaHPas7YL5XfCmD/UMVhimLSVeq&#10;WxYZ+QrqFyqjOLjgZNxwZwonpeIia0A12/InNfc98yJrQXOCX20K/4+WfzyfgKi2odUVJZYZ7NF9&#10;BKa6PpLXAG4gR2ct+uiAYAj6NfhQI+xoT7Ccgj9BEj9KMERq5d/jKGQ7UCAZs9vT6rYYI+F4+by6&#10;2u2wJxyfqpfX1YtdYi9mmkTnIcR3whmSNg0NS1lrPXMKdv4Q4gy8ABJY27RGpvQb25I4eRQWQTHb&#10;abHkSSFFUjPXn3dx0mKGfxISfcE65zR5IsVRAzkznKX2y3ZlwcgEkUrrFVRm+X8ELbEJJvKU/i1w&#10;jc4ZnY0r0Cjr4HdZ43gpVc7xF9Wz1iT70bVT7ma2A0ct92H5FmmWfzxn+PfPe/gGAAD//wMAUEsD&#10;BBQABgAIAAAAIQDxsM1C4QAAAAsBAAAPAAAAZHJzL2Rvd25yZXYueG1sTI/BTsMwDIbvSLxDZCRu&#10;LO1W2qlrOiEkLoBgDC67ZY3XVjROlWRb4ekxJzja/vT7+6v1ZAdxQh96RwrSWQICqXGmp1bBx/vD&#10;zRJEiJqMHhyhgi8MsK4vLypdGnemNzxtYys4hEKpFXQxjqWUoenQ6jBzIxLfDs5bHXn0rTRenznc&#10;DnKeJLm0uif+0OkR7ztsPrdHq+A59a+Pxe7lkIXWf+/oKduEjVPq+mq6W4GIOMU/GH71WR1qdtq7&#10;I5kgBgXFPMsYVbBIF9yBiaLIud2eN7dZDrKu5P8O9Q8AAAD//wMAUEsBAi0AFAAGAAgAAAAhALaD&#10;OJL+AAAA4QEAABMAAAAAAAAAAAAAAAAAAAAAAFtDb250ZW50X1R5cGVzXS54bWxQSwECLQAUAAYA&#10;CAAAACEAOP0h/9YAAACUAQAACwAAAAAAAAAAAAAAAAAvAQAAX3JlbHMvLnJlbHNQSwECLQAUAAYA&#10;CAAAACEA36koId4BAAAEBAAADgAAAAAAAAAAAAAAAAAuAgAAZHJzL2Uyb0RvYy54bWxQSwECLQAU&#10;AAYACAAAACEA8bDNQuEAAAAL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C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B0EE11" wp14:editId="534FE760">
                <wp:simplePos x="0" y="0"/>
                <wp:positionH relativeFrom="column">
                  <wp:posOffset>4597069</wp:posOffset>
                </wp:positionH>
                <wp:positionV relativeFrom="paragraph">
                  <wp:posOffset>1995557</wp:posOffset>
                </wp:positionV>
                <wp:extent cx="326003" cy="63610"/>
                <wp:effectExtent l="38100" t="19050" r="17145" b="889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003" cy="63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EA961" id="Straight Arrow Connector 26" o:spid="_x0000_s1026" type="#_x0000_t32" style="position:absolute;margin-left:361.95pt;margin-top:157.15pt;width:25.65pt;height: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GC3gEAAAMEAAAOAAAAZHJzL2Uyb0RvYy54bWysU9uu0zAQfEfiHyy/06StFKGq6RHq4fKA&#10;oOIcPsDHWScWvmltmubvWTttQFwkhHixYntndma82d9drGFnwKi9a/l6VXMGTvpOu77lnx/fvHjJ&#10;WUzCdcJ4By2fIPK7w/Nn+zHsYOMHbzpARiQu7sbQ8iGlsKuqKAewIq58AEeXyqMVibbYVx2Kkdit&#10;qTZ13VSjxy6glxAjnd7Pl/xQ+JUCmT4qFSEx03LSlsqKZX3Ka3XYi12PIgxaXmWIf1BhhXbUdKG6&#10;F0mwr6h/obJaoo9epZX0tvJKaQnFA7lZ1z+5eRhEgOKFwolhiSn+P1r54XxCpruWbxrOnLD0Rg8J&#10;he6HxF4h+pEdvXOUo0dGJZTXGOKOYEd3wusuhhNm8xeFlimjwzsahRIHGWSXkva0pA2XxCQdbjdN&#10;XW85k3TVbJt1eYxqZslsAWN6C96y/NHyeFW1yJk7iPP7mEgHAW+ADDYur0lo89p1LE2BfCXUwvUG&#10;sgkqzyVVNjPLL19pMjDDP4GiWEjm3KYMJBwNsrOgUeq+rBcWqswQpY1ZQHVx/0fQtTbDoAzp3wKX&#10;6tLRu7QArXYef9c1XW5S1Vx/cz17zbaffDeVxyxx0KSVfK5/RR7lH/cF/v3fPXwDAAD//wMAUEsD&#10;BBQABgAIAAAAIQCJUHL14AAAAAsBAAAPAAAAZHJzL2Rvd25yZXYueG1sTI9NT8MwDIbvSPyHyEjc&#10;WPoFhdJ0QkhcAMEYXHbLGq+taJwqybbCr8ec4OjXj14/rpezHcUBfRgcKUgXCQik1pmBOgUf7w8X&#10;1yBC1GT06AgVfGGAZXN6UuvKuCO94WEdO8ElFCqtoI9xqqQMbY9Wh4WbkHi3c97qyKPvpPH6yOV2&#10;lFmSXEmrB+ILvZ7wvsf2c723Cp5T//pYbl52Rej894aeilVYOaXOz+a7WxAR5/gHw68+q0PDTlu3&#10;JxPEqKDM8htGFeRpkYNgoiwvMxBbTjJOZFPL/z80PwAAAP//AwBQSwECLQAUAAYACAAAACEAtoM4&#10;kv4AAADhAQAAEwAAAAAAAAAAAAAAAAAAAAAAW0NvbnRlbnRfVHlwZXNdLnhtbFBLAQItABQABgAI&#10;AAAAIQA4/SH/1gAAAJQBAAALAAAAAAAAAAAAAAAAAC8BAABfcmVscy8ucmVsc1BLAQItABQABgAI&#10;AAAAIQDQOUGC3gEAAAMEAAAOAAAAAAAAAAAAAAAAAC4CAABkcnMvZTJvRG9jLnhtbFBLAQItABQA&#10;BgAIAAAAIQCJUHL14AAAAAs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C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275B8" wp14:editId="6AA530E7">
                <wp:simplePos x="0" y="0"/>
                <wp:positionH relativeFrom="column">
                  <wp:posOffset>4929754</wp:posOffset>
                </wp:positionH>
                <wp:positionV relativeFrom="paragraph">
                  <wp:posOffset>1900114</wp:posOffset>
                </wp:positionV>
                <wp:extent cx="1733385" cy="349858"/>
                <wp:effectExtent l="0" t="0" r="19685" b="1270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385" cy="349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07A28" w14:textId="11A3A647" w:rsidR="00355C4A" w:rsidRDefault="00355C4A">
                            <w:r>
                              <w:t>Don’t touch these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275B8" id="Text Box 25" o:spid="_x0000_s1027" type="#_x0000_t202" style="position:absolute;left:0;text-align:left;margin-left:388.15pt;margin-top:149.6pt;width:136.5pt;height:27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/k0TwIAAKoEAAAOAAAAZHJzL2Uyb0RvYy54bWysVEtv2zAMvg/YfxB0X5xnmxpxiixFhgFB&#10;WyApelZkKTYmi5qkxM5+/SjZSdNup2EXmS99Ij+Snt03lSJHYV0JOqODXp8SoTnkpd5n9GW7+jKl&#10;xHmmc6ZAi4yehKP388+fZrVJxRAKULmwBEG0S2uT0cJ7kyaJ44WomOuBERqdEmzFPKp2n+SW1Yhe&#10;qWTY798kNdjcWODCObQ+tE46j/hSCu6fpHTCE5VRzM3H08ZzF85kPmPp3jJTlLxLg/1DFhUrNT56&#10;gXpgnpGDLf+AqkpuwYH0PQ5VAlKWXMQasJpB/0M1m4IZEWtBcpy50OT+Hyx/PD5bUuYZHU4o0azC&#10;Hm1F48lXaAiakJ/auBTDNgYDfYN27PPZ7tAYym6krcIXCyLoR6ZPF3YDGg+Xbkej0RRf4egbje+m&#10;k2mASd5uG+v8NwEVCUJGLXYvksqOa+fb0HNIeMyBKvNVqVRUwsSIpbLkyLDXysccEfxdlNKkzujN&#10;aNKPwO98Afpyf6cY/9GldxWFeEpjzoGTtvYg+WbXRA4vvOwgPyFdFtqBc4avSoRfM+efmcUJQ4Zw&#10;a/wTHlIB5gSdREkB9tff7CEeG49eSmqc2Iy6nwdmBSXqu8aRuBuMx2HEozKe3A5Rsdee3bVHH6ol&#10;IFED3E/DoxjivTqL0kL1isu1CK+ii2mOb2fUn8Wlb/cIl5OLxSIG4VAb5td6Y3iADo0JtG6bV2ZN&#10;11aPA/EI59lm6YfutrHhpobFwYMsY+sDzy2rHf24EHF4uuUNG3etx6i3X8z8NwAAAP//AwBQSwME&#10;FAAGAAgAAAAhAEjaXSXfAAAADAEAAA8AAABkcnMvZG93bnJldi54bWxMj8FOwzAMhu9IvENkJG4s&#10;pR1bW+pOgAaXnRiIc9Z4SUSTVE3WlbcnO8HR9qff399sZtuzicZgvEO4X2TAyHVeGqcQPj9e70pg&#10;IQonRe8dIfxQgE17fdWIWvqze6dpHxVLIS7UAkHHONSch06TFWHhB3LpdvSjFTGNo+JyFOcUbnue&#10;Z9mKW2Fc+qDFQC+auu/9ySJsn1WlulKMeltKY6b567hTb4i3N/PTI7BIc/yD4aKf1KFNTgd/cjKw&#10;HmG9XhUJRcirKgd2IbJllVYHhOJhWQBvG/6/RPsLAAD//wMAUEsBAi0AFAAGAAgAAAAhALaDOJL+&#10;AAAA4QEAABMAAAAAAAAAAAAAAAAAAAAAAFtDb250ZW50X1R5cGVzXS54bWxQSwECLQAUAAYACAAA&#10;ACEAOP0h/9YAAACUAQAACwAAAAAAAAAAAAAAAAAvAQAAX3JlbHMvLnJlbHNQSwECLQAUAAYACAAA&#10;ACEA94/5NE8CAACqBAAADgAAAAAAAAAAAAAAAAAuAgAAZHJzL2Uyb0RvYy54bWxQSwECLQAUAAYA&#10;CAAAACEASNpdJd8AAAAMAQAADwAAAAAAAAAAAAAAAACpBAAAZHJzL2Rvd25yZXYueG1sUEsFBgAA&#10;AAAEAAQA8wAAALUFAAAAAA==&#10;" fillcolor="white [3201]" strokeweight=".5pt">
                <v:textbox>
                  <w:txbxContent>
                    <w:p w14:paraId="46407A28" w14:textId="11A3A647" w:rsidR="00355C4A" w:rsidRDefault="00355C4A">
                      <w:r>
                        <w:t>Don’t touch these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28F09" wp14:editId="7EB126E9">
                <wp:simplePos x="0" y="0"/>
                <wp:positionH relativeFrom="column">
                  <wp:posOffset>4144396</wp:posOffset>
                </wp:positionH>
                <wp:positionV relativeFrom="paragraph">
                  <wp:posOffset>611836</wp:posOffset>
                </wp:positionV>
                <wp:extent cx="890546" cy="461176"/>
                <wp:effectExtent l="38100" t="0" r="24130" b="533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546" cy="461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A525" id="Straight Arrow Connector 24" o:spid="_x0000_s1026" type="#_x0000_t32" style="position:absolute;margin-left:326.35pt;margin-top:48.2pt;width:70.1pt;height:36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/773gEAAAQEAAAOAAAAZHJzL2Uyb0RvYy54bWysU9uO0zAQfUfiHyy/0yRVKUvUdIW6XB4Q&#10;VLvwAV7HTix809g0yd8zdtKAuEgI8TLyZc6ZOcfjw+1oNLkICMrZhlabkhJhuWuV7Rr6+dObZzeU&#10;hMhsy7SzoqGTCPT2+PTJYfC12Lre6VYAQRIb6sE3tI/R10UReC8MCxvnhcVL6cCwiFvoihbYgOxG&#10;F9uy3BeDg9aD4yIEPL2bL+kx80spePwoZRCR6IZibzFHyPExxeJ4YHUHzPeKL22wf+jCMGWx6Ep1&#10;xyIjX0H9QmUUBxecjBvuTOGkVFxkDaimKn9S89AzL7IWNCf41abw/2j5h8sZiGobut1RYpnBN3qI&#10;wFTXR/IKwA3k5KxFHx0QTEG/Bh9qhJ3sGZZd8GdI4kcJhkit/DschWwHCiRjdnta3RZjJBwPb16W&#10;z3d7Sjhe7fZV9WKf2IuZJtF5CPGtcIakRUPD0tbaz1yCXd6HOAOvgATWNsXIlH5tWxInj8IiKGY7&#10;LZY6KaVIaub+8ypOWszweyHRF+xzLpMnUpw0kAvDWWq/VCsLZiaIVFqvoDLL/yNoyU0wkaf0b4Fr&#10;dq7obFyBRlkHv6sax2urcs6/qp61JtmPrp3ya2Y7cNTyOyzfIs3yj/sM//55j98AAAD//wMAUEsD&#10;BBQABgAIAAAAIQDukCiG4AAAAAoBAAAPAAAAZHJzL2Rvd25yZXYueG1sTI/BTsMwEETvSPyDtUjc&#10;qNMoJCTEqRASF0BQCpfe3HibRMTryHbbwNeznOC4mqeZt/VqtqM4og+DIwXLRQICqXVmoE7Bx/vD&#10;1Q2IEDUZPTpCBV8YYNWcn9W6Mu5Eb3jcxE5wCYVKK+hjnCopQ9uj1WHhJiTO9s5bHfn0nTRen7jc&#10;jjJNklxaPRAv9HrC+x7bz83BKnhe+tfHYvuyz0Lnv7f0lK3D2il1eTHf3YKIOMc/GH71WR0adtq5&#10;A5kgRgX5dVowqqDMMxAMFGVagtgxmZcJyKaW/19ofgAAAP//AwBQSwECLQAUAAYACAAAACEAtoM4&#10;kv4AAADhAQAAEwAAAAAAAAAAAAAAAAAAAAAAW0NvbnRlbnRfVHlwZXNdLnhtbFBLAQItABQABgAI&#10;AAAAIQA4/SH/1gAAAJQBAAALAAAAAAAAAAAAAAAAAC8BAABfcmVscy8ucmVsc1BLAQItABQABgAI&#10;AAAAIQDVR/773gEAAAQEAAAOAAAAAAAAAAAAAAAAAC4CAABkcnMvZTJvRG9jLnhtbFBLAQItABQA&#10;BgAIAAAAIQDukCiG4AAAAAo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C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6EFC88" wp14:editId="2BADA8CC">
                <wp:simplePos x="0" y="0"/>
                <wp:positionH relativeFrom="column">
                  <wp:posOffset>5038780</wp:posOffset>
                </wp:positionH>
                <wp:positionV relativeFrom="paragraph">
                  <wp:posOffset>271808</wp:posOffset>
                </wp:positionV>
                <wp:extent cx="1240403" cy="874644"/>
                <wp:effectExtent l="0" t="0" r="17145" b="209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03" cy="874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66483" w14:textId="2093AE77" w:rsidR="00EA0729" w:rsidRDefault="00543BDE">
                            <w:r>
                              <w:t>You can change the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EFC88" id="Text Box 22" o:spid="_x0000_s1028" type="#_x0000_t202" style="position:absolute;left:0;text-align:left;margin-left:396.75pt;margin-top:21.4pt;width:97.65pt;height:68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LKTwIAAKoEAAAOAAAAZHJzL2Uyb0RvYy54bWysVE1v2zAMvQ/YfxB0X+y4btoZcYosRYYB&#10;RVsgGXpWZDk2JouapMTOfv0o2U7TbqdhF5lfeiIfSc/vukaSozC2BpXT6SSmRCgORa32Of2+XX+6&#10;pcQ6pgomQYmcnoSld4uPH+atzkQCFchCGIIgymatzmnlnM6iyPJKNMxOQAuFzhJMwxyqZh8VhrWI&#10;3sgoieNZ1IIptAEurEXrfe+ki4BfloK7p7K0whGZU8zNhdOEc+fPaDFn2d4wXdV8SIP9QxYNqxU+&#10;eoa6Z46Rg6n/gGpqbsBC6SYcmgjKsuYi1IDVTON31WwqpkWoBcmx+kyT/X+w/PH4bEhd5DRJKFGs&#10;wR5tRefIF+gImpCfVtsMwzYaA12HduzzaLdo9GV3pWn8Fwsi6EemT2d2PRr3l5I0TuMrSjj6bm/S&#10;WZp6mOj1tjbWfRXQEC/k1GD3Aqns+GBdHzqG+McsyLpY11IGxU+MWElDjgx7LV3IEcHfRElF2pzO&#10;rq7jAPzG56HP93eS8R9DehdRiCcV5uw56Wv3kut2Xc/hyMsOihPSZaAfOKv5ukb4B2bdMzM4YcgQ&#10;bo17wqOUgDnBIFFSgfn1N7uPx8ajl5IWJzan9ueBGUGJ/KZwJD5P09SPeFDS65sEFXPp2V161KFZ&#10;ARI1xf3UPIg+3slRLA00L7hcS/8qupji+HZO3SiuXL9HuJxcLJchCIdaM/egNpp7aN8YT+u2e2FG&#10;D211OBCPMM42y951t4/1NxUsDw7KOrTe89yzOtCPCxGGZ1hev3GXeoh6/cUsfgMAAP//AwBQSwME&#10;FAAGAAgAAAAhAJU9ll3cAAAACgEAAA8AAABkcnMvZG93bnJldi54bWxMj8FOwzAMhu9IvENkJG4s&#10;ZTBIS9MJ0OCyEwNxzposiWicKsm68vaYE9xs+dPv72/XcxjYZFL2ESVcLypgBvuoPVoJH+8vVwJY&#10;Lgq1GiIaCd8mw7o7P2tVo+MJ38y0K5ZRCOZGSXCljA3nuXcmqLyIo0G6HWIKqtCaLNdJnSg8DHxZ&#10;VXc8KI/0wanRPDvTf+2OQcLmyda2Fyq5jdDeT/PnYWtfpby8mB8fgBUzlz8YfvVJHTpy2scj6swG&#10;Cff1zYpQCbdLqkBALQQNeyJFtQLetfx/he4HAAD//wMAUEsBAi0AFAAGAAgAAAAhALaDOJL+AAAA&#10;4QEAABMAAAAAAAAAAAAAAAAAAAAAAFtDb250ZW50X1R5cGVzXS54bWxQSwECLQAUAAYACAAAACEA&#10;OP0h/9YAAACUAQAACwAAAAAAAAAAAAAAAAAvAQAAX3JlbHMvLnJlbHNQSwECLQAUAAYACAAAACEA&#10;L03yyk8CAACqBAAADgAAAAAAAAAAAAAAAAAuAgAAZHJzL2Uyb0RvYy54bWxQSwECLQAUAAYACAAA&#10;ACEAlT2WXdwAAAAKAQAADwAAAAAAAAAAAAAAAACpBAAAZHJzL2Rvd25yZXYueG1sUEsFBgAAAAAE&#10;AAQA8wAAALIFAAAAAA==&#10;" fillcolor="white [3201]" strokeweight=".5pt">
                <v:textbox>
                  <w:txbxContent>
                    <w:p w14:paraId="23966483" w14:textId="2093AE77" w:rsidR="00EA0729" w:rsidRDefault="00543BDE">
                      <w:r>
                        <w:t>You can change the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D10C2" wp14:editId="1B9AF494">
                <wp:simplePos x="0" y="0"/>
                <wp:positionH relativeFrom="column">
                  <wp:posOffset>3976</wp:posOffset>
                </wp:positionH>
                <wp:positionV relativeFrom="paragraph">
                  <wp:posOffset>612278</wp:posOffset>
                </wp:positionV>
                <wp:extent cx="1407160" cy="1016110"/>
                <wp:effectExtent l="0" t="0" r="2159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101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F54CC" w14:textId="1635B2CC" w:rsidR="00EA0729" w:rsidRDefault="00EA0729">
                            <w:r w:rsidRPr="001E1A72">
                              <w:rPr>
                                <w:bCs w:val="0"/>
                                <w:lang w:eastAsia="en-GB"/>
                              </w:rPr>
                              <w:t>Enter the </w:t>
                            </w:r>
                            <w:hyperlink r:id="rId6" w:tgtFrame="_self" w:history="1">
                              <w:r w:rsidRPr="001E1A72">
                                <w:rPr>
                                  <w:bCs w:val="0"/>
                                  <w:lang w:eastAsia="en-GB"/>
                                </w:rPr>
                                <w:t>meeting ID</w:t>
                              </w:r>
                            </w:hyperlink>
                            <w:r w:rsidRPr="001E1A72">
                              <w:rPr>
                                <w:bCs w:val="0"/>
                                <w:lang w:eastAsia="en-GB"/>
                              </w:rPr>
                              <w:t> number</w:t>
                            </w:r>
                            <w:r>
                              <w:rPr>
                                <w:bCs w:val="0"/>
                                <w:lang w:eastAsia="en-GB"/>
                              </w:rPr>
                              <w:t xml:space="preserve"> (sent in an email)</w:t>
                            </w:r>
                            <w:r w:rsidR="00355C4A">
                              <w:rPr>
                                <w:bCs w:val="0"/>
                                <w:lang w:eastAsia="en-GB"/>
                              </w:rPr>
                              <w:t xml:space="preserve"> by tapping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10C2" id="Text Box 21" o:spid="_x0000_s1029" type="#_x0000_t202" style="position:absolute;left:0;text-align:left;margin-left:.3pt;margin-top:48.2pt;width:110.8pt;height:8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RSTwIAAKsEAAAOAAAAZHJzL2Uyb0RvYy54bWysVMtu2zAQvBfoPxC8N5Icx0mNyIGbIEUB&#10;IwlgFznTFBULpbgsSVtyv75D+hEn7anohdoXh7uzu7q+6VvNNsr5hkzJi7OcM2UkVY15Kfn3xf2n&#10;K858EKYSmowq+VZ5fjP5+OG6s2M1oBXpSjkGEOPHnS35KgQ7zjIvV6oV/oysMnDW5FoRoLqXrHKi&#10;A3qrs0Gej7KOXGUdSeU9rHc7J58k/LpWMjzWtVeB6ZIjt5BOl85lPLPJtRi/OGFXjdynIf4hi1Y0&#10;Bo8eoe5EEGztmj+g2kY68lSHM0ltRnXdSJVqQDVF/q6a+UpYlWoBOd4eafL/D1Y+bJ4ca6qSDwrO&#10;jGjRo4XqA/tCPYMJ/HTWjxE2twgMPezo88HuYYxl97Vr4xcFMfjB9PbIbkST8dIwvyxGcEn4irwY&#10;FUXiP3u9bp0PXxW1LAold2hfYlVsZj4gFYQeQuJrnnRT3TdaJyWOjLrVjm0Emq1DShI33kRpw7qS&#10;j84v8gT8xhehj/eXWsgfscy3CNC0gTGSsis+SqFf9onE8wMxS6q24MvRbuK8lfcN4GfChyfhMGLg&#10;AWsTHnHUmpAT7SXOVuR+/c0e49F5eDnrMLIl9z/XwinO9DeDmfhcDIdxxpMyvLgcQHGnnuWpx6zb&#10;WwJRaDuyS2KMD/og1o7aZ2zXNL4KlzASb5c8HMTbsFskbKdU02kKwlRbEWZmbmWEjo2JtC76Z+Hs&#10;vq0BE/FAh+EW43fd3cXGm4am60B1k1ofed6xuqcfG5G6s9/euHKneop6/cdMfgMAAP//AwBQSwME&#10;FAAGAAgAAAAhAHjWOSzZAAAABwEAAA8AAABkcnMvZG93bnJldi54bWxMjkFPwzAMhe9I/IfISNxY&#10;ygRV1zWdAA0unNgQZ6/JkmqNUyVZV/495gQ+2X5P733NZvaDmExMfSAF94sChKEu6J6sgs/9610F&#10;ImUkjUMgo+DbJNi011cN1jpc6MNMu2wFh1CqUYHLeaylTJ0zHtMijIZYO4boMfMZrdQRLxzuB7ks&#10;ilJ67IkbHI7mxZnutDt7Bdtnu7JdhdFtK9330/x1fLdvSt3ezE9rENnM+c8Mv/iMDi0zHcKZdBKD&#10;gpJ9ClblAwhWlzwgDrw88ke2jfzP3/4AAAD//wMAUEsBAi0AFAAGAAgAAAAhALaDOJL+AAAA4QEA&#10;ABMAAAAAAAAAAAAAAAAAAAAAAFtDb250ZW50X1R5cGVzXS54bWxQSwECLQAUAAYACAAAACEAOP0h&#10;/9YAAACUAQAACwAAAAAAAAAAAAAAAAAvAQAAX3JlbHMvLnJlbHNQSwECLQAUAAYACAAAACEAH81E&#10;Uk8CAACrBAAADgAAAAAAAAAAAAAAAAAuAgAAZHJzL2Uyb0RvYy54bWxQSwECLQAUAAYACAAAACEA&#10;eNY5LNkAAAAHAQAADwAAAAAAAAAAAAAAAACpBAAAZHJzL2Rvd25yZXYueG1sUEsFBgAAAAAEAAQA&#10;8wAAAK8FAAAAAA==&#10;" fillcolor="white [3201]" strokeweight=".5pt">
                <v:textbox>
                  <w:txbxContent>
                    <w:p w14:paraId="42DF54CC" w14:textId="1635B2CC" w:rsidR="00EA0729" w:rsidRDefault="00EA0729">
                      <w:r w:rsidRPr="001E1A72">
                        <w:rPr>
                          <w:bCs w:val="0"/>
                          <w:lang w:eastAsia="en-GB"/>
                        </w:rPr>
                        <w:t>Enter the </w:t>
                      </w:r>
                      <w:hyperlink r:id="rId7" w:tgtFrame="_self" w:history="1">
                        <w:r w:rsidRPr="001E1A72">
                          <w:rPr>
                            <w:bCs w:val="0"/>
                            <w:lang w:eastAsia="en-GB"/>
                          </w:rPr>
                          <w:t>meeting ID</w:t>
                        </w:r>
                      </w:hyperlink>
                      <w:r w:rsidRPr="001E1A72">
                        <w:rPr>
                          <w:bCs w:val="0"/>
                          <w:lang w:eastAsia="en-GB"/>
                        </w:rPr>
                        <w:t> number</w:t>
                      </w:r>
                      <w:r>
                        <w:rPr>
                          <w:bCs w:val="0"/>
                          <w:lang w:eastAsia="en-GB"/>
                        </w:rPr>
                        <w:t xml:space="preserve"> (sent in an email)</w:t>
                      </w:r>
                      <w:r w:rsidR="00355C4A">
                        <w:rPr>
                          <w:bCs w:val="0"/>
                          <w:lang w:eastAsia="en-GB"/>
                        </w:rPr>
                        <w:t xml:space="preserve"> by tapping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 w:val="0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9F76C8" wp14:editId="3B35EDD0">
                <wp:simplePos x="0" y="0"/>
                <wp:positionH relativeFrom="column">
                  <wp:posOffset>1403405</wp:posOffset>
                </wp:positionH>
                <wp:positionV relativeFrom="paragraph">
                  <wp:posOffset>612278</wp:posOffset>
                </wp:positionV>
                <wp:extent cx="1041621" cy="327108"/>
                <wp:effectExtent l="0" t="38100" r="63500" b="349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1621" cy="3271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0A78" id="Straight Arrow Connector 23" o:spid="_x0000_s1026" type="#_x0000_t32" style="position:absolute;margin-left:110.5pt;margin-top:48.2pt;width:82pt;height:25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/P2wEAAAUEAAAOAAAAZHJzL2Uyb0RvYy54bWysU8uO1DAQvCPxD5bvTB6LllU0mRWaBS4I&#10;Rizs3evYiYVfaptJ8ve0nUxAsEIIcWn50VXdVW7vbyejyVlAUM62tNqVlAjLXads39Ivn9++uKEk&#10;RGY7pp0VLZ1FoLeH58/2o29E7QanOwEESWxoRt/SIUbfFEXggzAs7JwXFi+lA8MibqEvOmAjshtd&#10;1GV5XYwOOg+OixDw9G65pIfML6Xg8aOUQUSiW4q9xRwhx8cUi8OeNT0wPyi+tsH+oQvDlMWiG9Ud&#10;i4x8A/UblVEcXHAy7rgzhZNScZE1oJqq/EXN/cC8yFrQnOA3m8L/o+UfzicgqmtpfUWJZQbf6D4C&#10;U/0QyWsAN5KjsxZ9dEAwBf0afWgQdrQnWHfBnyCJnyQYIrXyDzgK2Q4USKbs9ry5LaZIOB5W5cvq&#10;uq4o4Xh3Vb+qyptEXyw8ic9DiO+EMyQtWhrWvraGlhrs/D7EBXgBJLC2KUam9BvbkTh7VBZBMdtr&#10;sdZJKUWSswjIqzhrscA/CYnGpEazlDyS4qiBnBkOU/e12lgwM0Gk0noDlX8GrbkJJvKY/i1wy84V&#10;nY0b0Cjr4Kmqcbq0Kpf8i+pFa5L96Lo5P2e2A2ctv8P6L9Iw/7zP8B+/9/AdAAD//wMAUEsDBBQA&#10;BgAIAAAAIQD051cz4QAAAAoBAAAPAAAAZHJzL2Rvd25yZXYueG1sTI9NT8MwDIbvSPyHyEjcWNpS&#10;9tE1nRASF0Awxi67ZY3XVjROlWRb4ddjTnC0/ej185ar0fbihD50jhSkkwQEUu1MR42C7cfjzRxE&#10;iJqM7h2hgi8MsKouL0pdGHemdzxtYiM4hEKhFbQxDoWUoW7R6jBxAxLfDs5bHXn0jTRenznc9jJL&#10;kqm0uiP+0OoBH1qsPzdHq+Al9W9Ps93rIQ+N/97Rc74Oa6fU9dV4vwQRcYx/MPzqszpU7LR3RzJB&#10;9AqyLOUuUcFimoNg4HZ+x4s9k/lsAbIq5f8K1Q8AAAD//wMAUEsBAi0AFAAGAAgAAAAhALaDOJL+&#10;AAAA4QEAABMAAAAAAAAAAAAAAAAAAAAAAFtDb250ZW50X1R5cGVzXS54bWxQSwECLQAUAAYACAAA&#10;ACEAOP0h/9YAAACUAQAACwAAAAAAAAAAAAAAAAAvAQAAX3JlbHMvLnJlbHNQSwECLQAUAAYACAAA&#10;ACEA8Um/z9sBAAAFBAAADgAAAAAAAAAAAAAAAAAuAgAAZHJzL2Uyb0RvYy54bWxQSwECLQAUAAYA&#10;CAAAACEA9OdXM+EAAAAKAQAADwAAAAAAAAAAAAAAAAA1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675E19" wp14:editId="1875FFD0">
            <wp:extent cx="2544417" cy="3222221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716" t="17265" r="33964" b="9970"/>
                    <a:stretch/>
                  </pic:blipFill>
                  <pic:spPr bwMode="auto">
                    <a:xfrm>
                      <a:off x="0" y="0"/>
                      <a:ext cx="2557094" cy="32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B4656" w14:textId="79395A2D" w:rsidR="00195F49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p w14:paraId="284578A5" w14:textId="0C321501" w:rsidR="00195F49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p w14:paraId="785C90A4" w14:textId="1225D626" w:rsidR="00195F49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p w14:paraId="509518F1" w14:textId="02EAA4AE" w:rsidR="00195F49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p w14:paraId="7EBC537D" w14:textId="19DBF008" w:rsidR="00195F49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p w14:paraId="259412A3" w14:textId="3C9BC5BD" w:rsidR="00195F49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p w14:paraId="3EFDCB49" w14:textId="296C9161" w:rsidR="00195F49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p w14:paraId="4511F242" w14:textId="5C879468" w:rsidR="00195F49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p w14:paraId="58555018" w14:textId="5BEE7B4A" w:rsidR="00195F49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p w14:paraId="5DE7DD39" w14:textId="77777777" w:rsidR="00195F49" w:rsidRDefault="00195F49" w:rsidP="00195F49">
      <w:pPr>
        <w:pStyle w:val="Title"/>
      </w:pPr>
      <w:r>
        <w:lastRenderedPageBreak/>
        <w:t>iPad – downloading apps</w:t>
      </w:r>
    </w:p>
    <w:p w14:paraId="231EC5FA" w14:textId="77777777" w:rsidR="00195F49" w:rsidRDefault="00195F49" w:rsidP="0014473C">
      <w:pPr>
        <w:pStyle w:val="ListParagraph"/>
        <w:numPr>
          <w:ilvl w:val="0"/>
          <w:numId w:val="10"/>
        </w:numPr>
      </w:pPr>
      <w:r w:rsidRPr="0003074A">
        <w:t>Go to the App store</w:t>
      </w:r>
      <w:r>
        <w:t xml:space="preserve">     </w:t>
      </w:r>
      <w:r>
        <w:rPr>
          <w:noProof/>
          <w:lang w:eastAsia="en-GB"/>
        </w:rPr>
        <w:drawing>
          <wp:inline distT="0" distB="0" distL="0" distR="0" wp14:anchorId="4AEE2183" wp14:editId="2C887429">
            <wp:extent cx="715617" cy="682074"/>
            <wp:effectExtent l="0" t="0" r="889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361" t="30222" r="33750" b="56222"/>
                    <a:stretch/>
                  </pic:blipFill>
                  <pic:spPr bwMode="auto">
                    <a:xfrm>
                      <a:off x="0" y="0"/>
                      <a:ext cx="716439" cy="68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DBB5E" w14:textId="2258D532" w:rsidR="00195F49" w:rsidRDefault="0014473C" w:rsidP="00195F49">
      <w:pPr>
        <w:tabs>
          <w:tab w:val="center" w:pos="4513"/>
          <w:tab w:val="right" w:pos="902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99AA32" wp14:editId="019FE7C3">
                <wp:simplePos x="0" y="0"/>
                <wp:positionH relativeFrom="column">
                  <wp:posOffset>2896594</wp:posOffset>
                </wp:positionH>
                <wp:positionV relativeFrom="paragraph">
                  <wp:posOffset>2631081</wp:posOffset>
                </wp:positionV>
                <wp:extent cx="2426804" cy="1098274"/>
                <wp:effectExtent l="38100" t="0" r="31115" b="6413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6804" cy="10982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26A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28.1pt;margin-top:207.15pt;width:191.1pt;height:86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GZj3QEAAAMEAAAOAAAAZHJzL2Uyb0RvYy54bWysU9uO0zAQfUfiHyy/06RRtZSq6Qp1uTwg&#10;qFj2A7yO3VjYHmtsmvbvGTtpQLBICPFi2Z45Z+Ycj7e3Z2fZSWE04Fu+XNScKS+hM/7Y8ocvb1+s&#10;OYtJ+E5Y8KrlFxX57e75s+0QNqqBHmynkBGJj5shtLxPKWyqKspeOREXEJSnoAZ0ItERj1WHYiB2&#10;Z6umrm+qAbALCFLFSLd3Y5DvCr/WSqZPWkeVmG059ZbKimV9zGu124rNEUXojZzaEP/QhRPGU9GZ&#10;6k4kwb6h+Y3KGYkQQaeFBFeB1kaqooHULOtf1Nz3IqiihcyJYbYp/j9a+fF0QGY6eruGMy8cvdF9&#10;QmGOfWKvEWFge/CefARklEJ+DSFuCLb3B5xOMRwwiz9rdExbE94TXbGDBLJzcfsyu63OiUm6bFbN&#10;zbpecSYptqxfrZuXq8xfjUSZMGBM7xQ4ljctj1Njc0djEXH6ENMIvAIy2Pq8JmHsG9+xdAkkTWRF&#10;U5Ecr7KYsf2ySxerRuxnpckWanOsUQZS7S2yk6BR6r4uZxbKzBBtrJ1BdVH/R9CUm2GqDOnfAufs&#10;UhF8moHOeMCnqqbztVU95l9Vj1qz7EfoLuUxix00aeURpl+RR/nnc4H/+Lu77wAAAP//AwBQSwME&#10;FAAGAAgAAAAhAAy+ziHiAAAACwEAAA8AAABkcnMvZG93bnJldi54bWxMj8FOwzAMhu9IvENkJG4s&#10;3dqtXWk6TZMmwQVpA3FOG6+p1jilydaOpyec4GbLn35/f7GZTMeuOLjWkoD5LAKGVFvVUiPg433/&#10;lAFzXpKSnSUUcEMHm/L+rpC5siMd8Hr0DQsh5HIpQHvf55y7WqORbmZ7pHA72cFIH9ah4WqQYwg3&#10;HV9E0Yob2VL4oGWPO431+XgxAl72Uar0t86+zuPt7XP7mja7dSXE48O0fQbmcfJ/MPzqB3Uog1Nl&#10;L6Qc6wQky9UioGGYJzGwQGRxlgCrBCyzNAZeFvx/h/IHAAD//wMAUEsBAi0AFAAGAAgAAAAhALaD&#10;OJL+AAAA4QEAABMAAAAAAAAAAAAAAAAAAAAAAFtDb250ZW50X1R5cGVzXS54bWxQSwECLQAUAAYA&#10;CAAAACEAOP0h/9YAAACUAQAACwAAAAAAAAAAAAAAAAAvAQAAX3JlbHMvLnJlbHNQSwECLQAUAAYA&#10;CAAAACEA+ahmY90BAAADBAAADgAAAAAAAAAAAAAAAAAuAgAAZHJzL2Uyb0RvYy54bWxQSwECLQAU&#10;AAYACAAAACEADL7OIeIAAAALAQAADwAAAAAAAAAAAAAAAAA3BAAAZHJzL2Rvd25yZXYueG1sUEsF&#10;BgAAAAAEAAQA8wAAAEY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DD0D02" wp14:editId="40C3C839">
                <wp:simplePos x="0" y="0"/>
                <wp:positionH relativeFrom="column">
                  <wp:posOffset>4335780</wp:posOffset>
                </wp:positionH>
                <wp:positionV relativeFrom="paragraph">
                  <wp:posOffset>2710511</wp:posOffset>
                </wp:positionV>
                <wp:extent cx="365263" cy="263194"/>
                <wp:effectExtent l="38100" t="0" r="15875" b="609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263" cy="2631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2D73" id="Straight Arrow Connector 3" o:spid="_x0000_s1026" type="#_x0000_t32" style="position:absolute;margin-left:341.4pt;margin-top:213.45pt;width:28.75pt;height:20.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6l2QEAAP8DAAAOAAAAZHJzL2Uyb0RvYy54bWysU9uO0zAQfUfiHyy/0/QCFVRNV6jL5QFB&#10;xS4f4HXsxsL2WGPTJH/P2EkDYkFCiBfL9sw5M+d4vL/pnWUXhdGAr/lqseRMeQmN8eeaf7l/++wl&#10;ZzEJ3wgLXtV8UJHfHJ4+2Xdhp9bQgm0UMiLxcdeFmrcphV1VRdkqJ+ICgvIU1IBOJDriuWpQdMTu&#10;bLVeLrdVB9gEBKlipNvbMcgPhV9rJdMnraNKzNacektlxbI+5LU67MXujCK0Rk5tiH/owgnjqehM&#10;dSuSYN/QPKJyRiJE0GkhwVWgtZGqaCA1q+Uvau5aEVTRQubEMNsU/x+t/Hg5ITNNzTeceeHoie4S&#10;CnNuE3uNCB07gvdkIyDbZLe6EHcEOvoTTqcYTpil9xod09aE9zQIxQySx/ri9TB7rfrEJF1uti/W&#10;W6opKUSb1avnmb0aaTJdwJjeKXAsb2oep67mdsYS4vIhphF4BWSw9XlNwtg3vmFpCKRLZDlTkRyv&#10;spSx+bJLg1Uj9rPSZAk1OdYow6iOFtlF0Bg1X1czC2VmiDbWzqBl0f5H0JSbYaoM6N8C5+xSEXya&#10;gc54wN9VTf21VT3mX1WPWrPsB2iG8pTFDpqy8gjTj8hj/PO5wH/828N3AAAA//8DAFBLAwQUAAYA&#10;CAAAACEA1yrkPeEAAAALAQAADwAAAGRycy9kb3ducmV2LnhtbEyPwU7DMBBE70j8g7VI3KhNWiVp&#10;iFNVlSrBBYmCODvxEkeN7RC7TcrXs5zocWdHM2/KzWx7dsYxdN5JeFwIYOgarzvXSvh43z/kwEJU&#10;TqveO5RwwQCb6vamVIX2k3vD8yG2jEJcKJQEE+NQcB4ag1aFhR/Q0e/Lj1ZFOseW61FNFG57ngiR&#10;cqs6Rw1GDbgz2BwPJyvheS8ybX5M/n2cLq+f25es3a1rKe/v5u0TsIhz/DfDHz6hQ0VMtT85HVgv&#10;Ic0TQo8SVkm6BkaObCWWwGpS0nwJvCr59YbqFwAA//8DAFBLAQItABQABgAIAAAAIQC2gziS/gAA&#10;AOEBAAATAAAAAAAAAAAAAAAAAAAAAABbQ29udGVudF9UeXBlc10ueG1sUEsBAi0AFAAGAAgAAAAh&#10;ADj9If/WAAAAlAEAAAsAAAAAAAAAAAAAAAAALwEAAF9yZWxzLy5yZWxzUEsBAi0AFAAGAAgAAAAh&#10;AGRI3qXZAQAA/wMAAA4AAAAAAAAAAAAAAAAALgIAAGRycy9lMm9Eb2MueG1sUEsBAi0AFAAGAAgA&#10;AAAhANcq5D3hAAAACwEAAA8AAAAAAAAAAAAAAAAAMwQAAGRycy9kb3ducmV2LnhtbFBLBQYAAAAA&#10;BAAEAPMAAABB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23638B" wp14:editId="4F9648F8">
                <wp:simplePos x="0" y="0"/>
                <wp:positionH relativeFrom="column">
                  <wp:posOffset>4687294</wp:posOffset>
                </wp:positionH>
                <wp:positionV relativeFrom="paragraph">
                  <wp:posOffset>1931366</wp:posOffset>
                </wp:positionV>
                <wp:extent cx="1463040" cy="779228"/>
                <wp:effectExtent l="0" t="0" r="2286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779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E4AB8" w14:textId="3E8EFA82" w:rsidR="00195F49" w:rsidRPr="0003074A" w:rsidRDefault="0014473C" w:rsidP="00195F49">
                            <w:r>
                              <w:t xml:space="preserve">Tap here  to </w:t>
                            </w:r>
                            <w:r w:rsidR="00195F49" w:rsidRPr="0003074A">
                              <w:t xml:space="preserve">Search </w:t>
                            </w:r>
                            <w:r>
                              <w:t>Type Zoom cloud meetings</w:t>
                            </w:r>
                            <w:r w:rsidR="00195F49" w:rsidRPr="0003074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3638B" id="Text Box 2" o:spid="_x0000_s1030" type="#_x0000_t202" style="position:absolute;margin-left:369.1pt;margin-top:152.1pt;width:115.2pt;height:6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rpJwIAAE0EAAAOAAAAZHJzL2Uyb0RvYy54bWysVNtu2zAMfR+wfxD0vthxkyYx4hRdugwD&#10;ugvQ7gMUWY6FSaImKbGzry8lp2l2exnmB0EUqcPDQ8rLm14rchDOSzAVHY9ySoThUEuzq+jXx82b&#10;OSU+MFMzBUZU9Cg8vVm9frXsbCkKaEHVwhEEMb7sbEXbEGyZZZ63QjM/AisMOhtwmgU03S6rHesQ&#10;XausyPPrrANXWwdceI+nd4OTrhJ+0wgePjeNF4GoiiK3kFaX1m1cs9WSlTvHbCv5iQb7BxaaSYNJ&#10;z1B3LDCyd/I3KC25Aw9NGHHQGTSN5CLVgNWM81+qeWiZFakWFMfbs0z+/8HyT4cvjsi6olf5jBLD&#10;NDbpUfSBvIWeFFGfzvoSwx4sBoYej7HPqVZv74F/88TAumVmJ26dg64VrEZ+43gzu7g64PgIsu0+&#10;Qo1p2D5AAuobp6N4KAdBdOzT8dybSIXHlJPrq3yCLo6+2WxRFPOUgpXPt63z4b0ATeKmog57n9DZ&#10;4d6HyIaVzyExmQcl641UKhlut10rRw4M52STvhP6T2HKkK6ii2kxHQT4K0Sevj9BaBlw4JXUFZ2f&#10;g1gZZXtn6jSOgUk17JGyMicdo3SDiKHf9qllk5ggaryF+ojCOhjmG98jblpwPyjpcLYr6r/vmROU&#10;qA8Gm7MYT6KSIRmT6axAw116tpceZjhCVTRQMmzXIT2gqJuBW2xiI5O+L0xOlHFmk+yn9xUfxaWd&#10;ol7+AqsnAAAA//8DAFBLAwQUAAYACAAAACEAyS2wh+EAAAALAQAADwAAAGRycy9kb3ducmV2Lnht&#10;bEyPwU6EMBCG7ya+QzMmXoxbBNIFZNgYE43e1tXotUtngUhbbLssvr31pLeZzJd/vr/eLHpkMzk/&#10;WINws0qAkWmtGkyH8Pb6cF0A80EaJUdrCOGbPGya87NaVsqezAvNu9CxGGJ8JRH6EKaKc9/2pKVf&#10;2YlMvB2s0zLE1XVcOXmK4XrkaZIIruVg4odeTnTfU/u5O2qEIn+aP/xztn1vxWEsw9V6fvxyiJcX&#10;y90tsEBL+IPhVz+qQxOd9vZolGcjwjor0ogiZEkeh0iUohDA9gh5KkrgTc3/d2h+AAAA//8DAFBL&#10;AQItABQABgAIAAAAIQC2gziS/gAAAOEBAAATAAAAAAAAAAAAAAAAAAAAAABbQ29udGVudF9UeXBl&#10;c10ueG1sUEsBAi0AFAAGAAgAAAAhADj9If/WAAAAlAEAAAsAAAAAAAAAAAAAAAAALwEAAF9yZWxz&#10;Ly5yZWxzUEsBAi0AFAAGAAgAAAAhAPJ1OuknAgAATQQAAA4AAAAAAAAAAAAAAAAALgIAAGRycy9l&#10;Mm9Eb2MueG1sUEsBAi0AFAAGAAgAAAAhAMktsIfhAAAACwEAAA8AAAAAAAAAAAAAAAAAgQQAAGRy&#10;cy9kb3ducmV2LnhtbFBLBQYAAAAABAAEAPMAAACPBQAAAAA=&#10;">
                <v:textbox>
                  <w:txbxContent>
                    <w:p w14:paraId="322E4AB8" w14:textId="3E8EFA82" w:rsidR="00195F49" w:rsidRPr="0003074A" w:rsidRDefault="0014473C" w:rsidP="00195F49">
                      <w:r>
                        <w:t xml:space="preserve">Tap here  to </w:t>
                      </w:r>
                      <w:r w:rsidR="00195F49" w:rsidRPr="0003074A">
                        <w:t xml:space="preserve">Search </w:t>
                      </w:r>
                      <w:r>
                        <w:t>Type Zoom cloud meetings</w:t>
                      </w:r>
                      <w:r w:rsidR="00195F49" w:rsidRPr="0003074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95F49">
        <w:tab/>
      </w:r>
      <w:r w:rsidR="00195F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21FC1F" wp14:editId="62483804">
                <wp:simplePos x="0" y="0"/>
                <wp:positionH relativeFrom="column">
                  <wp:posOffset>4595854</wp:posOffset>
                </wp:positionH>
                <wp:positionV relativeFrom="paragraph">
                  <wp:posOffset>3120</wp:posOffset>
                </wp:positionV>
                <wp:extent cx="103367" cy="95415"/>
                <wp:effectExtent l="38100" t="0" r="3048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67" cy="954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1FD5A" id="Straight Arrow Connector 5" o:spid="_x0000_s1026" type="#_x0000_t32" style="position:absolute;margin-left:361.9pt;margin-top:.25pt;width:8.15pt;height:7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UB2QEAAP4DAAAOAAAAZHJzL2Uyb0RvYy54bWysU9uO0zAUfEfiHyy/0yS7dIGq6Qp1uTwg&#10;qFj4AK9jNxa2j3VsmvTvOXbSgAAhhHixfDkznhkfb29HZ9lJYTTgW96sas6Ul9AZf2z550+vnzzn&#10;LCbhO2HBq5afVeS3u8ePtkPYqCvowXYKGZH4uBlCy/uUwqaqouyVE3EFQXk61IBOJFrisepQDMTu&#10;bHVV1zfVANgFBKlipN276ZDvCr/WSqYPWkeVmG05aUtlxDI+5LHabcXmiCL0Rs4yxD+ocMJ4unSh&#10;uhNJsK9ofqFyRiJE0GklwVWgtZGqeCA3Tf2Tm/teBFW8UDgxLDHF/0cr358OyEzX8jVnXjh6ovuE&#10;whz7xF4iwsD24D3FCMjWOa0hxA2B9v6A8yqGA2bro0bHtDXhLTVCCYPssbFkfV6yVmNikjab+vr6&#10;5hlnko5erJ82hbyaWDJbwJjeKHAsT1oeZ1GLmukGcXoXE+kg4AWQwdbnMQljX/mOpXMgWyK7yQ6o&#10;Np9X2cmkvczS2aoJ+1FpSiRrLC5KL6q9RXYS1EXdl2ZhocoM0cbaBVT/GTTXZpgq/fm3wKW63Ag+&#10;LUBnPODvbk3jRaqe6i+uJ6/Z9gN05/KSJQ5qspLP/CFyF/+4LvDv33b3DQAA//8DAFBLAwQUAAYA&#10;CAAAACEAOWu37N4AAAAHAQAADwAAAGRycy9kb3ducmV2LnhtbEzOQUvDQBAF4Lvgf1hG8GY3rca0&#10;MZtSCgW9CFbxvMlOs6HZ2ZjdNqm/3vGkx+E93nzFenKdOOMQWk8K5rMEBFLtTUuNgo/33d0SRIia&#10;jO48oYILBliX11eFzo0f6Q3P+9gIHqGQawU2xj6XMtQWnQ4z3yNxdvCD05HPoZFm0COPu04ukuRR&#10;Ot0Sf7C6x63F+rg/OQXPuyQz9tsuv47j5fVz85I121Wl1O3NtHkCEXGKf2X45TMdSjZV/kQmiE5B&#10;trhnelSQguA4e0jmICrupSnIspD//eUPAAAA//8DAFBLAQItABQABgAIAAAAIQC2gziS/gAAAOEB&#10;AAATAAAAAAAAAAAAAAAAAAAAAABbQ29udGVudF9UeXBlc10ueG1sUEsBAi0AFAAGAAgAAAAhADj9&#10;If/WAAAAlAEAAAsAAAAAAAAAAAAAAAAALwEAAF9yZWxzLy5yZWxzUEsBAi0AFAAGAAgAAAAhAOD9&#10;hQHZAQAA/gMAAA4AAAAAAAAAAAAAAAAALgIAAGRycy9lMm9Eb2MueG1sUEsBAi0AFAAGAAgAAAAh&#10;ADlrt+zeAAAABwEAAA8AAAAAAAAAAAAAAAAAMwQAAGRycy9kb3ducmV2LnhtbFBLBQYAAAAABAAE&#10;APMAAAA+BQAAAAA=&#10;" strokecolor="black [3200]" strokeweight=".5pt">
                <v:stroke endarrow="open" joinstyle="miter"/>
              </v:shape>
            </w:pict>
          </mc:Fallback>
        </mc:AlternateContent>
      </w:r>
      <w:r w:rsidR="00195F49">
        <w:rPr>
          <w:noProof/>
          <w:lang w:eastAsia="en-GB"/>
        </w:rPr>
        <w:drawing>
          <wp:inline distT="0" distB="0" distL="0" distR="0" wp14:anchorId="0223090F" wp14:editId="0799CF0B">
            <wp:extent cx="4143375" cy="3127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58" t="10355" r="19831" b="9467"/>
                    <a:stretch/>
                  </pic:blipFill>
                  <pic:spPr bwMode="auto">
                    <a:xfrm>
                      <a:off x="0" y="0"/>
                      <a:ext cx="4146834" cy="313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5F49">
        <w:tab/>
      </w:r>
    </w:p>
    <w:p w14:paraId="342A0427" w14:textId="44F7B1AA" w:rsidR="00195F49" w:rsidRDefault="00195F49" w:rsidP="00195F49">
      <w:pPr>
        <w:tabs>
          <w:tab w:val="center" w:pos="4513"/>
          <w:tab w:val="right" w:pos="9026"/>
        </w:tabs>
        <w:jc w:val="center"/>
      </w:pPr>
      <w:r>
        <w:rPr>
          <w:noProof/>
          <w:lang w:eastAsia="en-GB"/>
        </w:rPr>
        <w:drawing>
          <wp:inline distT="0" distB="0" distL="0" distR="0" wp14:anchorId="6A7D6796" wp14:editId="67FBE432">
            <wp:extent cx="3800475" cy="2826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793" t="10059" r="19830" b="10059"/>
                    <a:stretch/>
                  </pic:blipFill>
                  <pic:spPr bwMode="auto">
                    <a:xfrm>
                      <a:off x="0" y="0"/>
                      <a:ext cx="3803648" cy="282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790B6" w14:textId="3A86742A" w:rsidR="0014473C" w:rsidRDefault="0014473C" w:rsidP="00195F49">
      <w:pPr>
        <w:tabs>
          <w:tab w:val="center" w:pos="4513"/>
          <w:tab w:val="right" w:pos="9026"/>
        </w:tabs>
        <w:jc w:val="center"/>
      </w:pPr>
    </w:p>
    <w:p w14:paraId="532336E3" w14:textId="4176EB78" w:rsidR="0014473C" w:rsidRDefault="0014473C" w:rsidP="0014473C">
      <w:pPr>
        <w:pStyle w:val="ListParagraph"/>
        <w:numPr>
          <w:ilvl w:val="0"/>
          <w:numId w:val="10"/>
        </w:numPr>
        <w:tabs>
          <w:tab w:val="center" w:pos="4513"/>
          <w:tab w:val="right" w:pos="9026"/>
        </w:tabs>
      </w:pPr>
      <w:r>
        <w:t>Tap on Get on the app</w:t>
      </w:r>
      <w:bookmarkStart w:id="0" w:name="_GoBack"/>
      <w:bookmarkEnd w:id="0"/>
      <w:r>
        <w:t>, you may need to enter your Apple id password</w:t>
      </w:r>
    </w:p>
    <w:p w14:paraId="66FCA62A" w14:textId="77777777" w:rsidR="00195F49" w:rsidRPr="001E1A72" w:rsidRDefault="00195F49" w:rsidP="00355C4A">
      <w:pPr>
        <w:pStyle w:val="ListParagraph"/>
        <w:jc w:val="center"/>
        <w:rPr>
          <w:rFonts w:ascii="Lucida Sans" w:eastAsia="Times New Roman" w:hAnsi="Lucida Sans" w:cs="Times New Roman"/>
          <w:bCs w:val="0"/>
          <w:color w:val="074D70"/>
          <w:sz w:val="21"/>
          <w:szCs w:val="21"/>
          <w:lang w:eastAsia="en-GB"/>
        </w:rPr>
      </w:pPr>
    </w:p>
    <w:sectPr w:rsidR="00195F49" w:rsidRPr="001E1A72" w:rsidSect="00355C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606E5"/>
    <w:multiLevelType w:val="hybridMultilevel"/>
    <w:tmpl w:val="E8FCC4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F6810"/>
    <w:multiLevelType w:val="multilevel"/>
    <w:tmpl w:val="C8BEA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E571A8"/>
    <w:multiLevelType w:val="hybridMultilevel"/>
    <w:tmpl w:val="38B84B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C160D"/>
    <w:multiLevelType w:val="hybridMultilevel"/>
    <w:tmpl w:val="59F226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E18AA"/>
    <w:multiLevelType w:val="multilevel"/>
    <w:tmpl w:val="EF508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1E4725"/>
    <w:multiLevelType w:val="multilevel"/>
    <w:tmpl w:val="41C21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F87B8B"/>
    <w:multiLevelType w:val="multilevel"/>
    <w:tmpl w:val="A76E9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744041"/>
    <w:multiLevelType w:val="multilevel"/>
    <w:tmpl w:val="724E8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966FCB"/>
    <w:multiLevelType w:val="hybridMultilevel"/>
    <w:tmpl w:val="BE3232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3F6348"/>
    <w:multiLevelType w:val="multilevel"/>
    <w:tmpl w:val="21980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0"/>
  </w:num>
  <w:num w:numId="8">
    <w:abstractNumId w:val="2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72"/>
    <w:rsid w:val="000D489E"/>
    <w:rsid w:val="0014473C"/>
    <w:rsid w:val="00195F49"/>
    <w:rsid w:val="001E1A72"/>
    <w:rsid w:val="002D6D35"/>
    <w:rsid w:val="00355C4A"/>
    <w:rsid w:val="00543BDE"/>
    <w:rsid w:val="0057758D"/>
    <w:rsid w:val="00595257"/>
    <w:rsid w:val="00EA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7296A"/>
  <w15:chartTrackingRefBased/>
  <w15:docId w15:val="{A9707BFE-0967-4FC0-AD3E-6DB68B5AB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bCs/>
        <w:color w:val="000000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5257"/>
  </w:style>
  <w:style w:type="paragraph" w:styleId="Heading3">
    <w:name w:val="heading 3"/>
    <w:basedOn w:val="Normal"/>
    <w:link w:val="Heading3Char"/>
    <w:uiPriority w:val="9"/>
    <w:qFormat/>
    <w:rsid w:val="001E1A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color w:val="auto"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1E1A7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color w:val="auto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E1A72"/>
    <w:rPr>
      <w:rFonts w:ascii="Times New Roman" w:eastAsia="Times New Roman" w:hAnsi="Times New Roman" w:cs="Times New Roman"/>
      <w:b/>
      <w:color w:val="auto"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E1A72"/>
    <w:rPr>
      <w:rFonts w:ascii="Times New Roman" w:eastAsia="Times New Roman" w:hAnsi="Times New Roman" w:cs="Times New Roman"/>
      <w:b/>
      <w:color w:val="auto"/>
      <w:lang w:eastAsia="en-GB"/>
    </w:rPr>
  </w:style>
  <w:style w:type="character" w:styleId="Strong">
    <w:name w:val="Strong"/>
    <w:basedOn w:val="DefaultParagraphFont"/>
    <w:uiPriority w:val="22"/>
    <w:qFormat/>
    <w:rsid w:val="001E1A72"/>
    <w:rPr>
      <w:b/>
      <w:bCs w:val="0"/>
    </w:rPr>
  </w:style>
  <w:style w:type="character" w:styleId="Hyperlink">
    <w:name w:val="Hyperlink"/>
    <w:basedOn w:val="DefaultParagraphFont"/>
    <w:uiPriority w:val="99"/>
    <w:semiHidden/>
    <w:unhideWhenUsed/>
    <w:rsid w:val="001E1A72"/>
    <w:rPr>
      <w:color w:val="0000FF"/>
      <w:u w:val="single"/>
    </w:rPr>
  </w:style>
  <w:style w:type="paragraph" w:customStyle="1" w:styleId="wysiwyg-text-align-center">
    <w:name w:val="wysiwyg-text-align-center"/>
    <w:basedOn w:val="Normal"/>
    <w:rsid w:val="001E1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 w:val="0"/>
      <w:color w:val="auto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EA0729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0729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A0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74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605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7297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97959">
                  <w:marLeft w:val="75"/>
                  <w:marRight w:val="0"/>
                  <w:marTop w:val="0"/>
                  <w:marBottom w:val="0"/>
                  <w:divBdr>
                    <w:top w:val="none" w:sz="0" w:space="11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850757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5159999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  <w:div w:id="25652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2452">
                  <w:marLeft w:val="75"/>
                  <w:marRight w:val="0"/>
                  <w:marTop w:val="0"/>
                  <w:marBottom w:val="0"/>
                  <w:divBdr>
                    <w:top w:val="none" w:sz="0" w:space="11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850272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0844939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  <w:div w:id="199606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8765">
                  <w:marLeft w:val="75"/>
                  <w:marRight w:val="0"/>
                  <w:marTop w:val="0"/>
                  <w:marBottom w:val="0"/>
                  <w:divBdr>
                    <w:top w:val="none" w:sz="0" w:space="11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83595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55917414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693068581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20591861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486436703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93084307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75358918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03993344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upport.zoom.us/hc/en-us/articles/201362373-What-is-a-Meeting-ID-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pport.zoom.us/hc/en-us/articles/201362373-What-is-a-Meeting-ID-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Futcher</dc:creator>
  <cp:keywords/>
  <dc:description/>
  <cp:lastModifiedBy>Gill Futcher</cp:lastModifiedBy>
  <cp:revision>3</cp:revision>
  <dcterms:created xsi:type="dcterms:W3CDTF">2020-03-18T13:25:00Z</dcterms:created>
  <dcterms:modified xsi:type="dcterms:W3CDTF">2020-03-18T16:00:00Z</dcterms:modified>
</cp:coreProperties>
</file>