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25" w:rsidRDefault="00BC1325" w:rsidP="00BC1325">
      <w:pPr>
        <w:pStyle w:val="Title"/>
      </w:pPr>
      <w:r>
        <w:t xml:space="preserve">5 elements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4456"/>
      </w:tblGrid>
      <w:tr w:rsidR="008822E2" w:rsidRPr="008822E2" w:rsidTr="00A73C1B">
        <w:tc>
          <w:tcPr>
            <w:tcW w:w="1242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Fire</w:t>
            </w:r>
          </w:p>
        </w:tc>
        <w:tc>
          <w:tcPr>
            <w:tcW w:w="3544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Passion, love, rage</w:t>
            </w:r>
          </w:p>
        </w:tc>
        <w:tc>
          <w:tcPr>
            <w:tcW w:w="4456" w:type="dxa"/>
          </w:tcPr>
          <w:p w:rsidR="00BC1325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Heart and Small Intestine, Pericardium and Triple Heater</w:t>
            </w:r>
          </w:p>
          <w:p w:rsidR="00E333FE" w:rsidRPr="008822E2" w:rsidRDefault="00E333FE" w:rsidP="008822E2">
            <w:pPr>
              <w:rPr>
                <w:sz w:val="36"/>
              </w:rPr>
            </w:pPr>
          </w:p>
        </w:tc>
      </w:tr>
      <w:tr w:rsidR="008822E2" w:rsidRPr="008822E2" w:rsidTr="00A73C1B">
        <w:tc>
          <w:tcPr>
            <w:tcW w:w="1242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Earth</w:t>
            </w:r>
          </w:p>
        </w:tc>
        <w:tc>
          <w:tcPr>
            <w:tcW w:w="3544" w:type="dxa"/>
          </w:tcPr>
          <w:p w:rsidR="00BC1325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Worry, satisfaction, safety</w:t>
            </w:r>
          </w:p>
          <w:p w:rsidR="00E333FE" w:rsidRPr="008822E2" w:rsidRDefault="00E333FE" w:rsidP="008822E2">
            <w:pPr>
              <w:rPr>
                <w:sz w:val="36"/>
              </w:rPr>
            </w:pPr>
          </w:p>
        </w:tc>
        <w:tc>
          <w:tcPr>
            <w:tcW w:w="4456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Spleen and Stomach</w:t>
            </w:r>
          </w:p>
        </w:tc>
      </w:tr>
      <w:tr w:rsidR="008822E2" w:rsidRPr="008822E2" w:rsidTr="00A73C1B">
        <w:tc>
          <w:tcPr>
            <w:tcW w:w="1242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 xml:space="preserve">Metal </w:t>
            </w:r>
          </w:p>
        </w:tc>
        <w:tc>
          <w:tcPr>
            <w:tcW w:w="3544" w:type="dxa"/>
          </w:tcPr>
          <w:p w:rsidR="00BC1325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Grief, letting go, courage</w:t>
            </w:r>
          </w:p>
          <w:p w:rsidR="00E333FE" w:rsidRPr="008822E2" w:rsidRDefault="00E333FE" w:rsidP="008822E2">
            <w:pPr>
              <w:rPr>
                <w:sz w:val="36"/>
              </w:rPr>
            </w:pPr>
          </w:p>
        </w:tc>
        <w:tc>
          <w:tcPr>
            <w:tcW w:w="4456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Lung and Large Intestine</w:t>
            </w:r>
          </w:p>
        </w:tc>
      </w:tr>
      <w:tr w:rsidR="008822E2" w:rsidRPr="008822E2" w:rsidTr="00A73C1B">
        <w:tc>
          <w:tcPr>
            <w:tcW w:w="1242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Water</w:t>
            </w:r>
          </w:p>
        </w:tc>
        <w:tc>
          <w:tcPr>
            <w:tcW w:w="3544" w:type="dxa"/>
          </w:tcPr>
          <w:p w:rsidR="00BC1325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Fear, peace, creativity</w:t>
            </w:r>
          </w:p>
          <w:p w:rsidR="00E333FE" w:rsidRPr="008822E2" w:rsidRDefault="00E333FE" w:rsidP="008822E2">
            <w:pPr>
              <w:rPr>
                <w:sz w:val="36"/>
              </w:rPr>
            </w:pPr>
          </w:p>
        </w:tc>
        <w:tc>
          <w:tcPr>
            <w:tcW w:w="4456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Kidney and Bladder</w:t>
            </w:r>
          </w:p>
        </w:tc>
      </w:tr>
      <w:tr w:rsidR="008822E2" w:rsidRPr="008822E2" w:rsidTr="00A73C1B">
        <w:tc>
          <w:tcPr>
            <w:tcW w:w="1242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Wood</w:t>
            </w:r>
          </w:p>
        </w:tc>
        <w:tc>
          <w:tcPr>
            <w:tcW w:w="3544" w:type="dxa"/>
          </w:tcPr>
          <w:p w:rsidR="00E333FE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Anger, assertiveness, kindness</w:t>
            </w:r>
          </w:p>
          <w:p w:rsidR="00E333FE" w:rsidRPr="008822E2" w:rsidRDefault="00E333FE" w:rsidP="008822E2">
            <w:pPr>
              <w:rPr>
                <w:sz w:val="36"/>
              </w:rPr>
            </w:pPr>
          </w:p>
        </w:tc>
        <w:tc>
          <w:tcPr>
            <w:tcW w:w="4456" w:type="dxa"/>
          </w:tcPr>
          <w:p w:rsidR="00BC1325" w:rsidRPr="008822E2" w:rsidRDefault="00BC1325" w:rsidP="008822E2">
            <w:pPr>
              <w:rPr>
                <w:sz w:val="36"/>
              </w:rPr>
            </w:pPr>
            <w:r w:rsidRPr="008822E2">
              <w:rPr>
                <w:sz w:val="36"/>
              </w:rPr>
              <w:t>Liver and Gallbladder</w:t>
            </w:r>
          </w:p>
        </w:tc>
      </w:tr>
    </w:tbl>
    <w:p w:rsidR="00BC1325" w:rsidRDefault="00BC1325">
      <w:r>
        <w:br w:type="page"/>
      </w:r>
    </w:p>
    <w:p w:rsidR="00BC1325" w:rsidRDefault="00BC1325" w:rsidP="00BC1325">
      <w:pPr>
        <w:pStyle w:val="Title"/>
      </w:pPr>
      <w:r>
        <w:lastRenderedPageBreak/>
        <w:t>Chakra system</w:t>
      </w:r>
    </w:p>
    <w:p w:rsidR="00BC1325" w:rsidRDefault="00BC1325" w:rsidP="00BC1325">
      <w:pPr>
        <w:rPr>
          <w:sz w:val="36"/>
        </w:rPr>
      </w:pPr>
      <w:r w:rsidRPr="008822E2">
        <w:rPr>
          <w:sz w:val="36"/>
        </w:rPr>
        <w:t>Root - survival, belonging</w:t>
      </w:r>
    </w:p>
    <w:p w:rsidR="00E333FE" w:rsidRPr="008822E2" w:rsidRDefault="00E333FE" w:rsidP="00BC1325">
      <w:pPr>
        <w:rPr>
          <w:sz w:val="36"/>
        </w:rPr>
      </w:pPr>
    </w:p>
    <w:p w:rsidR="00BC1325" w:rsidRDefault="00BC1325" w:rsidP="00BC1325">
      <w:pPr>
        <w:rPr>
          <w:sz w:val="36"/>
        </w:rPr>
      </w:pPr>
      <w:r w:rsidRPr="008822E2">
        <w:rPr>
          <w:sz w:val="36"/>
        </w:rPr>
        <w:t>Sacral - reproduction, creativity</w:t>
      </w:r>
    </w:p>
    <w:p w:rsidR="00E333FE" w:rsidRPr="008822E2" w:rsidRDefault="00E333FE" w:rsidP="00BC1325">
      <w:pPr>
        <w:rPr>
          <w:sz w:val="36"/>
        </w:rPr>
      </w:pPr>
    </w:p>
    <w:p w:rsidR="00BC1325" w:rsidRDefault="00BC1325" w:rsidP="00BC1325">
      <w:pPr>
        <w:rPr>
          <w:sz w:val="36"/>
        </w:rPr>
      </w:pPr>
      <w:r w:rsidRPr="008822E2">
        <w:rPr>
          <w:sz w:val="36"/>
        </w:rPr>
        <w:t>Solar plexus - personal power, confidence, self-esteem</w:t>
      </w:r>
    </w:p>
    <w:p w:rsidR="00E333FE" w:rsidRPr="008822E2" w:rsidRDefault="00E333FE" w:rsidP="00BC1325">
      <w:pPr>
        <w:rPr>
          <w:sz w:val="36"/>
        </w:rPr>
      </w:pPr>
    </w:p>
    <w:p w:rsidR="00BC1325" w:rsidRDefault="00BC1325" w:rsidP="00BC1325">
      <w:pPr>
        <w:rPr>
          <w:sz w:val="36"/>
        </w:rPr>
      </w:pPr>
      <w:r w:rsidRPr="008822E2">
        <w:rPr>
          <w:sz w:val="36"/>
        </w:rPr>
        <w:t>Heart - love, compassion, acceptance</w:t>
      </w:r>
    </w:p>
    <w:p w:rsidR="00E333FE" w:rsidRPr="008822E2" w:rsidRDefault="00E333FE" w:rsidP="00BC1325">
      <w:pPr>
        <w:rPr>
          <w:sz w:val="36"/>
        </w:rPr>
      </w:pPr>
    </w:p>
    <w:p w:rsidR="00BC1325" w:rsidRDefault="00BC1325" w:rsidP="00BC1325">
      <w:pPr>
        <w:rPr>
          <w:sz w:val="36"/>
        </w:rPr>
      </w:pPr>
      <w:r w:rsidRPr="008822E2">
        <w:rPr>
          <w:sz w:val="36"/>
        </w:rPr>
        <w:t xml:space="preserve">Throat </w:t>
      </w:r>
      <w:r w:rsidR="00E333FE">
        <w:rPr>
          <w:sz w:val="36"/>
        </w:rPr>
        <w:t>–</w:t>
      </w:r>
      <w:r w:rsidRPr="008822E2">
        <w:rPr>
          <w:sz w:val="36"/>
        </w:rPr>
        <w:t xml:space="preserve"> communication</w:t>
      </w:r>
    </w:p>
    <w:p w:rsidR="00E333FE" w:rsidRPr="008822E2" w:rsidRDefault="00E333FE" w:rsidP="00BC1325">
      <w:pPr>
        <w:rPr>
          <w:sz w:val="36"/>
        </w:rPr>
      </w:pPr>
    </w:p>
    <w:p w:rsidR="00BC1325" w:rsidRDefault="00BC1325" w:rsidP="00BC1325">
      <w:pPr>
        <w:rPr>
          <w:sz w:val="36"/>
        </w:rPr>
      </w:pPr>
      <w:r w:rsidRPr="008822E2">
        <w:rPr>
          <w:sz w:val="36"/>
        </w:rPr>
        <w:t>Third Eye - intuition, inner wisdom</w:t>
      </w:r>
    </w:p>
    <w:p w:rsidR="00E333FE" w:rsidRPr="008822E2" w:rsidRDefault="00E333FE" w:rsidP="00BC1325">
      <w:pPr>
        <w:rPr>
          <w:sz w:val="36"/>
        </w:rPr>
      </w:pPr>
      <w:bookmarkStart w:id="0" w:name="_GoBack"/>
      <w:bookmarkEnd w:id="0"/>
    </w:p>
    <w:p w:rsidR="008B344F" w:rsidRPr="008822E2" w:rsidRDefault="00BC1325" w:rsidP="00BC1325">
      <w:pPr>
        <w:rPr>
          <w:sz w:val="36"/>
        </w:rPr>
      </w:pPr>
      <w:r w:rsidRPr="008822E2">
        <w:rPr>
          <w:sz w:val="36"/>
        </w:rPr>
        <w:t>Crown - spirituality, values</w:t>
      </w:r>
    </w:p>
    <w:sectPr w:rsidR="008B344F" w:rsidRPr="0088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25"/>
    <w:rsid w:val="008822E2"/>
    <w:rsid w:val="008B344F"/>
    <w:rsid w:val="00A73C1B"/>
    <w:rsid w:val="00BC1325"/>
    <w:rsid w:val="00E3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C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A73C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1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C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A73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499</Characters>
  <Application>Microsoft Office Word</Application>
  <DocSecurity>0</DocSecurity>
  <Lines>4</Lines>
  <Paragraphs>1</Paragraphs>
  <ScaleCrop>false</ScaleCrop>
  <Company>HWS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HWS</dc:creator>
  <cp:lastModifiedBy>HWS</cp:lastModifiedBy>
  <cp:revision>4</cp:revision>
  <dcterms:created xsi:type="dcterms:W3CDTF">2020-10-31T15:14:00Z</dcterms:created>
  <dcterms:modified xsi:type="dcterms:W3CDTF">2020-10-31T15:25:00Z</dcterms:modified>
</cp:coreProperties>
</file>